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51508" w14:textId="77777777" w:rsidR="00B31CA8" w:rsidRPr="006E7754" w:rsidRDefault="00B31CA8" w:rsidP="00B31CA8">
      <w:pPr>
        <w:rPr>
          <w:rFonts w:ascii="Times New Roman" w:hAnsi="Times New Roman" w:cs="Times New Roman"/>
          <w:b/>
          <w:lang w:val="en-GB"/>
        </w:rPr>
      </w:pPr>
      <w:r w:rsidRPr="006E7754"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23E865DA" wp14:editId="259828D9">
            <wp:extent cx="2473833" cy="819150"/>
            <wp:effectExtent l="0" t="0" r="3175" b="0"/>
            <wp:docPr id="2" name="Picture 2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79" cy="82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B22B" w14:textId="77777777" w:rsidR="00B31CA8" w:rsidRPr="006E7754" w:rsidRDefault="00B31CA8" w:rsidP="00B31CA8">
      <w:pPr>
        <w:rPr>
          <w:rFonts w:ascii="Arial" w:hAnsi="Arial" w:cs="Arial"/>
          <w:b/>
          <w:sz w:val="20"/>
          <w:szCs w:val="20"/>
          <w:lang w:val="en-GB"/>
        </w:rPr>
      </w:pPr>
    </w:p>
    <w:p w14:paraId="22A3E26E" w14:textId="77777777" w:rsidR="00B31CA8" w:rsidRPr="00B31CA8" w:rsidRDefault="00B31CA8" w:rsidP="00B31CA8">
      <w:pPr>
        <w:spacing w:after="0" w:line="240" w:lineRule="auto"/>
        <w:jc w:val="center"/>
        <w:rPr>
          <w:rFonts w:ascii="Arial" w:hAnsi="Arial" w:cs="Arial"/>
          <w:b/>
          <w:u w:val="single"/>
          <w:lang w:val="nl-NL"/>
        </w:rPr>
      </w:pPr>
      <w:r w:rsidRPr="00B31CA8">
        <w:rPr>
          <w:rFonts w:ascii="Arial" w:hAnsi="Arial" w:cs="Arial"/>
          <w:b/>
          <w:u w:val="single"/>
          <w:lang w:val="nl-NL"/>
        </w:rPr>
        <w:t>HERROEPINGSFORMULIER</w:t>
      </w:r>
    </w:p>
    <w:p w14:paraId="04326264" w14:textId="77777777" w:rsidR="00B31CA8" w:rsidRPr="00B31CA8" w:rsidRDefault="00B31CA8" w:rsidP="00B31C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1BF5544C" w14:textId="77777777" w:rsidR="00B31CA8" w:rsidRPr="00B31CA8" w:rsidRDefault="00B31CA8" w:rsidP="00B31C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2DAFA367" w14:textId="77777777" w:rsidR="00B31CA8" w:rsidRPr="00613F34" w:rsidRDefault="00B31CA8" w:rsidP="00B31CA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nl-NL"/>
        </w:rPr>
      </w:pPr>
      <w:r w:rsidRPr="005D5508">
        <w:rPr>
          <w:rFonts w:ascii="Arial" w:hAnsi="Arial" w:cs="Arial"/>
          <w:sz w:val="18"/>
          <w:szCs w:val="18"/>
          <w:lang w:val="nl-NL"/>
        </w:rPr>
        <w:t>Dit formulier alleen invullen als u de overeenkomst wilt herroepen</w:t>
      </w:r>
    </w:p>
    <w:p w14:paraId="461C7E4F" w14:textId="77777777" w:rsidR="00B31CA8" w:rsidRPr="005D5508" w:rsidRDefault="00B31CA8" w:rsidP="00B31CA8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4E267903" w14:textId="36012514" w:rsidR="00B31CA8" w:rsidRPr="006E7754" w:rsidRDefault="00E91907" w:rsidP="00B31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Ter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attentie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van</w:t>
      </w:r>
      <w:r w:rsidR="00B31CA8" w:rsidRPr="006E7754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34FD398A" w14:textId="77777777" w:rsidR="00B31CA8" w:rsidRPr="006E7754" w:rsidRDefault="00B31CA8" w:rsidP="00B3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195279D" w14:textId="77777777" w:rsidR="00B31CA8" w:rsidRPr="006E7754" w:rsidRDefault="00B31CA8" w:rsidP="00B31C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Herroeping</w:t>
      </w:r>
      <w:proofErr w:type="spellEnd"/>
      <w:r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021DB2FE" w14:textId="77777777" w:rsidR="00B31CA8" w:rsidRPr="00724A2F" w:rsidRDefault="00B31CA8" w:rsidP="00B31C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48685E9D" w14:textId="77777777" w:rsidR="00B31CA8" w:rsidRPr="00FB6795" w:rsidRDefault="00B31CA8" w:rsidP="00B31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FB6795">
        <w:rPr>
          <w:rFonts w:ascii="Arial" w:hAnsi="Arial" w:cs="Arial"/>
          <w:sz w:val="20"/>
          <w:szCs w:val="20"/>
          <w:lang w:val="nl-NL"/>
        </w:rPr>
        <w:t>Of door rechtstreeks contact op te nemen met de klantenservice:</w:t>
      </w:r>
    </w:p>
    <w:p w14:paraId="67028A8C" w14:textId="277DED3C" w:rsidR="00B31CA8" w:rsidRPr="008D28C3" w:rsidRDefault="00B31CA8" w:rsidP="00B31C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8D28C3">
        <w:rPr>
          <w:rFonts w:ascii="Arial" w:hAnsi="Arial" w:cs="Arial"/>
          <w:sz w:val="20"/>
          <w:szCs w:val="20"/>
          <w:lang w:val="nl-NL"/>
        </w:rPr>
        <w:t xml:space="preserve">op </w:t>
      </w:r>
      <w:r w:rsidRPr="00B31CA8">
        <w:rPr>
          <w:rStyle w:val="ui-provider"/>
          <w:lang w:val="nl-NL"/>
        </w:rPr>
        <w:t>3238080514</w:t>
      </w:r>
      <w:r w:rsidRPr="008D28C3">
        <w:rPr>
          <w:rFonts w:ascii="Arial" w:hAnsi="Arial" w:cs="Arial"/>
          <w:sz w:val="20"/>
          <w:szCs w:val="20"/>
          <w:lang w:val="nl-NL"/>
        </w:rPr>
        <w:t xml:space="preserve">, maandag tot en met vrijdag, van 9.00 uur tot 18.00 uur (met uitzondering van feestdagen) </w:t>
      </w:r>
      <w:r w:rsidRPr="008D28C3">
        <w:rPr>
          <w:rFonts w:ascii="Arial" w:hAnsi="Arial" w:cs="Arial"/>
          <w:sz w:val="20"/>
          <w:szCs w:val="20"/>
          <w:shd w:val="clear" w:color="auto" w:fill="FFFFFF"/>
          <w:lang w:val="nl-NL"/>
        </w:rPr>
        <w:t> </w:t>
      </w:r>
    </w:p>
    <w:p w14:paraId="678A01B6" w14:textId="0E9E5E89" w:rsidR="00B31CA8" w:rsidRPr="00F83DA2" w:rsidRDefault="00B31CA8" w:rsidP="00B31C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B4A0F">
        <w:rPr>
          <w:rFonts w:ascii="Arial" w:hAnsi="Arial" w:cs="Arial"/>
          <w:sz w:val="20"/>
          <w:szCs w:val="20"/>
          <w:shd w:val="clear" w:color="auto" w:fill="FFFFFF"/>
          <w:lang w:val="en-GB"/>
        </w:rPr>
        <w:t>of per e-</w:t>
      </w:r>
      <w:r w:rsidRPr="00B31CA8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mail </w:t>
      </w:r>
      <w:proofErr w:type="spellStart"/>
      <w:r w:rsidRPr="00B31CA8">
        <w:rPr>
          <w:rFonts w:ascii="Arial" w:hAnsi="Arial" w:cs="Arial"/>
          <w:sz w:val="20"/>
          <w:szCs w:val="20"/>
          <w:shd w:val="clear" w:color="auto" w:fill="FFFFFF"/>
          <w:lang w:val="en-GB"/>
        </w:rPr>
        <w:t>naar</w:t>
      </w:r>
      <w:proofErr w:type="spellEnd"/>
      <w:r w:rsidRPr="00B31CA8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B31CA8">
          <w:rPr>
            <w:rStyle w:val="Hyperlink"/>
            <w:rFonts w:ascii="Arial" w:hAnsi="Arial" w:cs="Arial"/>
            <w:color w:val="6E6963"/>
            <w:sz w:val="20"/>
            <w:szCs w:val="20"/>
            <w:shd w:val="clear" w:color="auto" w:fill="FFFFFF"/>
          </w:rPr>
          <w:t>infoBE@smartbox.com</w:t>
        </w:r>
      </w:hyperlink>
      <w:r>
        <w:t xml:space="preserve"> </w:t>
      </w:r>
    </w:p>
    <w:p w14:paraId="34708FB0" w14:textId="77777777" w:rsidR="00B31CA8" w:rsidRPr="006E7754" w:rsidRDefault="00B31CA8" w:rsidP="00B3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D453458" w14:textId="360195FB" w:rsidR="00B31CA8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B30036">
        <w:rPr>
          <w:rFonts w:ascii="Arial" w:hAnsi="Arial" w:cs="Arial"/>
          <w:sz w:val="20"/>
          <w:szCs w:val="20"/>
          <w:lang w:val="nl-NL"/>
        </w:rPr>
        <w:t>“Ik deel u hierbij mede dat ik de overeenkomst betreffende de aankoop van de cadeaubon(</w:t>
      </w:r>
      <w:proofErr w:type="spellStart"/>
      <w:r w:rsidRPr="00B30036">
        <w:rPr>
          <w:rFonts w:ascii="Arial" w:hAnsi="Arial" w:cs="Arial"/>
          <w:sz w:val="20"/>
          <w:szCs w:val="20"/>
          <w:lang w:val="nl-NL"/>
        </w:rPr>
        <w:t>nen</w:t>
      </w:r>
      <w:proofErr w:type="spellEnd"/>
      <w:r w:rsidRPr="00B30036">
        <w:rPr>
          <w:rFonts w:ascii="Arial" w:hAnsi="Arial" w:cs="Arial"/>
          <w:sz w:val="20"/>
          <w:szCs w:val="20"/>
          <w:lang w:val="nl-NL"/>
        </w:rPr>
        <w:t xml:space="preserve">)/e-box(en) via </w:t>
      </w:r>
      <w:hyperlink r:id="rId10" w:history="1">
        <w:r w:rsidRPr="000437E0">
          <w:rPr>
            <w:rStyle w:val="Hyperlink"/>
            <w:rFonts w:ascii="Arial" w:hAnsi="Arial" w:cs="Arial"/>
            <w:sz w:val="20"/>
            <w:szCs w:val="20"/>
            <w:lang w:val="nl-NL"/>
          </w:rPr>
          <w:t>https://www.cadeaubox.be/</w:t>
        </w:r>
      </w:hyperlink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B30036">
        <w:rPr>
          <w:rFonts w:ascii="Arial" w:hAnsi="Arial" w:cs="Arial"/>
          <w:sz w:val="20"/>
          <w:szCs w:val="20"/>
          <w:lang w:val="nl-NL"/>
        </w:rPr>
        <w:t xml:space="preserve">herroep binnen de wettelijke termijn van veertien (14) dagen. </w:t>
      </w:r>
    </w:p>
    <w:p w14:paraId="42F5F2E7" w14:textId="1A5369A7" w:rsidR="00B31CA8" w:rsidRPr="00E91907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91907">
        <w:rPr>
          <w:rFonts w:ascii="Arial" w:hAnsi="Arial" w:cs="Arial"/>
          <w:sz w:val="20"/>
          <w:szCs w:val="20"/>
          <w:lang w:val="nl-NL"/>
        </w:rPr>
        <w:t>Besteld op [</w:t>
      </w:r>
      <w:r w:rsidR="00E91907" w:rsidRPr="00E91907">
        <w:rPr>
          <w:rFonts w:ascii="Arial" w:hAnsi="Arial" w:cs="Arial"/>
          <w:sz w:val="20"/>
          <w:szCs w:val="20"/>
          <w:lang w:val="nl-NL"/>
        </w:rPr>
        <w:t xml:space="preserve">datum van </w:t>
      </w:r>
      <w:r w:rsidR="00E91907">
        <w:rPr>
          <w:rFonts w:ascii="Arial" w:hAnsi="Arial" w:cs="Arial"/>
          <w:sz w:val="20"/>
          <w:szCs w:val="20"/>
          <w:lang w:val="nl-NL"/>
        </w:rPr>
        <w:t>bestelling</w:t>
      </w:r>
      <w:r w:rsidRPr="00E91907">
        <w:rPr>
          <w:rFonts w:ascii="Arial" w:hAnsi="Arial" w:cs="Arial"/>
          <w:sz w:val="20"/>
          <w:szCs w:val="20"/>
          <w:lang w:val="nl-NL"/>
        </w:rPr>
        <w:t>], Ontvangen op [</w:t>
      </w:r>
      <w:r w:rsidR="00E91907">
        <w:rPr>
          <w:rFonts w:ascii="Arial" w:hAnsi="Arial" w:cs="Arial"/>
          <w:sz w:val="20"/>
          <w:szCs w:val="20"/>
          <w:lang w:val="nl-NL"/>
        </w:rPr>
        <w:t>datum van ontvangst door de klant</w:t>
      </w:r>
      <w:r w:rsidRPr="00E91907">
        <w:rPr>
          <w:rFonts w:ascii="Arial" w:hAnsi="Arial" w:cs="Arial"/>
          <w:sz w:val="20"/>
          <w:szCs w:val="20"/>
          <w:lang w:val="nl-NL"/>
        </w:rPr>
        <w:t>]</w:t>
      </w:r>
    </w:p>
    <w:p w14:paraId="70746713" w14:textId="77777777" w:rsidR="00B31CA8" w:rsidRPr="00EB0051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Volledige naam*:  [invullen]</w:t>
      </w:r>
    </w:p>
    <w:p w14:paraId="3CA337F8" w14:textId="77777777" w:rsidR="00B31CA8" w:rsidRPr="00EB0051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Mijn adres: [invullen]</w:t>
      </w:r>
    </w:p>
    <w:p w14:paraId="5CA6E681" w14:textId="77777777" w:rsidR="00B31CA8" w:rsidRPr="00B31CA8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B31CA8">
        <w:rPr>
          <w:rFonts w:ascii="Arial" w:hAnsi="Arial" w:cs="Arial"/>
          <w:sz w:val="20"/>
          <w:szCs w:val="20"/>
          <w:lang w:val="nl-NL"/>
        </w:rPr>
        <w:t>Mijn e-mailadres*:  [invullen]</w:t>
      </w:r>
    </w:p>
    <w:p w14:paraId="09E5D2A9" w14:textId="77777777" w:rsidR="00B31CA8" w:rsidRPr="00EB0051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Reden: [invullen]</w:t>
      </w:r>
    </w:p>
    <w:p w14:paraId="50CF512B" w14:textId="77777777" w:rsidR="00B31CA8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Datum*:  [invullen]</w:t>
      </w:r>
    </w:p>
    <w:p w14:paraId="3C69CC2B" w14:textId="77777777" w:rsidR="00B31CA8" w:rsidRPr="0064416C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64416C">
        <w:rPr>
          <w:rFonts w:ascii="Arial" w:hAnsi="Arial" w:cs="Arial"/>
          <w:sz w:val="20"/>
          <w:szCs w:val="20"/>
          <w:lang w:val="nl-NL"/>
        </w:rPr>
        <w:t>Plaats*:  [invullen]</w:t>
      </w:r>
    </w:p>
    <w:p w14:paraId="41CA5687" w14:textId="77777777" w:rsidR="00B31CA8" w:rsidRDefault="00B31CA8" w:rsidP="00B31CA8">
      <w:pPr>
        <w:rPr>
          <w:rFonts w:ascii="Arial" w:hAnsi="Arial" w:cs="Arial"/>
          <w:b/>
          <w:bCs/>
          <w:sz w:val="20"/>
          <w:szCs w:val="20"/>
          <w:u w:val="single"/>
          <w:lang w:val="nl-NL"/>
        </w:rPr>
      </w:pPr>
      <w:r w:rsidRPr="0064416C">
        <w:rPr>
          <w:rFonts w:ascii="Arial" w:hAnsi="Arial" w:cs="Arial"/>
          <w:b/>
          <w:bCs/>
          <w:sz w:val="20"/>
          <w:szCs w:val="20"/>
          <w:u w:val="single"/>
          <w:lang w:val="nl-NL"/>
        </w:rPr>
        <w:t>BESTELNUMMER*: [invullen]</w:t>
      </w:r>
    </w:p>
    <w:p w14:paraId="0A6648C5" w14:textId="77777777" w:rsidR="00B31CA8" w:rsidRPr="0064416C" w:rsidRDefault="00B31CA8" w:rsidP="00B31CA8">
      <w:pPr>
        <w:rPr>
          <w:rFonts w:ascii="Arial" w:hAnsi="Arial" w:cs="Arial"/>
          <w:sz w:val="20"/>
          <w:szCs w:val="20"/>
          <w:lang w:val="nl-NL"/>
        </w:rPr>
      </w:pPr>
    </w:p>
    <w:p w14:paraId="11026B3C" w14:textId="0D08F82C" w:rsidR="00B31CA8" w:rsidRPr="003E488D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3E488D">
        <w:rPr>
          <w:rFonts w:ascii="Arial" w:hAnsi="Arial" w:cs="Arial"/>
          <w:sz w:val="20"/>
          <w:szCs w:val="20"/>
          <w:lang w:val="nl-NL"/>
        </w:rPr>
        <w:t>Handtekening (uitsluitend bij schriftelijke herroeping</w:t>
      </w:r>
      <w:r w:rsidR="00E91907">
        <w:rPr>
          <w:rFonts w:ascii="Arial" w:hAnsi="Arial" w:cs="Arial"/>
          <w:sz w:val="20"/>
          <w:szCs w:val="20"/>
          <w:lang w:val="nl-NL"/>
        </w:rPr>
        <w:t>)</w:t>
      </w:r>
      <w:bookmarkStart w:id="0" w:name="_GoBack"/>
      <w:bookmarkEnd w:id="0"/>
      <w:r w:rsidRPr="003E488D">
        <w:rPr>
          <w:rFonts w:ascii="Arial" w:hAnsi="Arial" w:cs="Arial"/>
          <w:sz w:val="20"/>
          <w:szCs w:val="20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31CA8" w:rsidRPr="00E91907" w14:paraId="25F51EA5" w14:textId="77777777" w:rsidTr="007D4798">
        <w:trPr>
          <w:trHeight w:val="841"/>
        </w:trPr>
        <w:tc>
          <w:tcPr>
            <w:tcW w:w="2689" w:type="dxa"/>
          </w:tcPr>
          <w:p w14:paraId="24D8A315" w14:textId="77777777" w:rsidR="00B31CA8" w:rsidRPr="003E488D" w:rsidRDefault="00B31CA8" w:rsidP="007D479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47A55464" w14:textId="77777777" w:rsidR="00B31CA8" w:rsidRPr="003E488D" w:rsidRDefault="00B31CA8" w:rsidP="00B31CA8">
      <w:pPr>
        <w:rPr>
          <w:rFonts w:ascii="Arial" w:hAnsi="Arial" w:cs="Arial"/>
          <w:sz w:val="20"/>
          <w:szCs w:val="20"/>
          <w:lang w:val="nl-NL"/>
        </w:rPr>
      </w:pPr>
    </w:p>
    <w:p w14:paraId="2CA35FDD" w14:textId="77777777" w:rsidR="00B31CA8" w:rsidRPr="00764F8D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>*: verplichte velden</w:t>
      </w:r>
    </w:p>
    <w:p w14:paraId="12A16B78" w14:textId="77777777" w:rsidR="00B31CA8" w:rsidRPr="00764F8D" w:rsidRDefault="00B31CA8" w:rsidP="00B31CA8">
      <w:pPr>
        <w:rPr>
          <w:rFonts w:ascii="Arial" w:hAnsi="Arial" w:cs="Arial"/>
          <w:sz w:val="20"/>
          <w:szCs w:val="20"/>
          <w:lang w:val="nl-NL"/>
        </w:rPr>
      </w:pPr>
    </w:p>
    <w:p w14:paraId="55A48753" w14:textId="77777777" w:rsidR="00B31CA8" w:rsidRPr="00764F8D" w:rsidRDefault="00B31CA8" w:rsidP="00B31CA8">
      <w:pPr>
        <w:rPr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 xml:space="preserve">Print het herroepingsformulier </w:t>
      </w:r>
      <w:r w:rsidRPr="00764F8D">
        <w:rPr>
          <w:rFonts w:ascii="Arial" w:hAnsi="Arial" w:cs="Arial"/>
          <w:b/>
          <w:bCs/>
          <w:sz w:val="20"/>
          <w:szCs w:val="20"/>
          <w:u w:val="single"/>
          <w:lang w:val="nl-NL"/>
        </w:rPr>
        <w:t>of</w:t>
      </w:r>
      <w:r w:rsidRPr="00764F8D">
        <w:rPr>
          <w:rFonts w:ascii="Arial" w:hAnsi="Arial" w:cs="Arial"/>
          <w:sz w:val="20"/>
          <w:szCs w:val="20"/>
          <w:lang w:val="nl-NL"/>
        </w:rPr>
        <w:t xml:space="preserve"> stuur het per e-mail naar het bovenstaande adres.</w:t>
      </w:r>
    </w:p>
    <w:p w14:paraId="3F625877" w14:textId="77777777" w:rsidR="00297733" w:rsidRPr="00B31CA8" w:rsidRDefault="00297733">
      <w:pPr>
        <w:rPr>
          <w:lang w:val="nl-NL"/>
        </w:rPr>
      </w:pPr>
    </w:p>
    <w:sectPr w:rsidR="00297733" w:rsidRPr="00B31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A8"/>
    <w:rsid w:val="00297733"/>
    <w:rsid w:val="006A1398"/>
    <w:rsid w:val="00B31CA8"/>
    <w:rsid w:val="00E91907"/>
    <w:rsid w:val="00F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CFDC"/>
  <w15:chartTrackingRefBased/>
  <w15:docId w15:val="{AD8AC920-1155-4558-A5F8-53122CAD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1CA8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C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CA8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B31CA8"/>
  </w:style>
  <w:style w:type="table" w:styleId="TableGrid">
    <w:name w:val="Table Grid"/>
    <w:basedOn w:val="TableNormal"/>
    <w:uiPriority w:val="39"/>
    <w:rsid w:val="00B31CA8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adeaubox.b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BE@smart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00341771076448CCC93E41AB377A3" ma:contentTypeVersion="15" ma:contentTypeDescription="Create a new document." ma:contentTypeScope="" ma:versionID="bcb319973683182a43a537478c105695">
  <xsd:schema xmlns:xsd="http://www.w3.org/2001/XMLSchema" xmlns:xs="http://www.w3.org/2001/XMLSchema" xmlns:p="http://schemas.microsoft.com/office/2006/metadata/properties" xmlns:ns3="f04da636-c8b9-47e8-b704-27c6ff6c1355" xmlns:ns4="b410e12f-2090-44e5-a2ff-3530a3214759" targetNamespace="http://schemas.microsoft.com/office/2006/metadata/properties" ma:root="true" ma:fieldsID="2cc863c98f0e1094f80e38f05ee5f8d3" ns3:_="" ns4:_="">
    <xsd:import namespace="f04da636-c8b9-47e8-b704-27c6ff6c1355"/>
    <xsd:import namespace="b410e12f-2090-44e5-a2ff-3530a3214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da636-c8b9-47e8-b704-27c6ff6c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0e12f-2090-44e5-a2ff-3530a3214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da636-c8b9-47e8-b704-27c6ff6c1355" xsi:nil="true"/>
  </documentManagement>
</p:properties>
</file>

<file path=customXml/itemProps1.xml><?xml version="1.0" encoding="utf-8"?>
<ds:datastoreItem xmlns:ds="http://schemas.openxmlformats.org/officeDocument/2006/customXml" ds:itemID="{8945D973-BFBA-41CE-96EB-99403C3DB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da636-c8b9-47e8-b704-27c6ff6c1355"/>
    <ds:schemaRef ds:uri="b410e12f-2090-44e5-a2ff-3530a3214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64B69-7C6E-43E4-9729-3DB6DB6A4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41E22-1BBE-427F-8AFB-6951D7D94720}">
  <ds:schemaRefs>
    <ds:schemaRef ds:uri="b410e12f-2090-44e5-a2ff-3530a3214759"/>
    <ds:schemaRef ds:uri="f04da636-c8b9-47e8-b704-27c6ff6c135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Smartbox Group Ltd.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Frederieke Bloo</cp:lastModifiedBy>
  <cp:revision>2</cp:revision>
  <dcterms:created xsi:type="dcterms:W3CDTF">2023-07-05T08:45:00Z</dcterms:created>
  <dcterms:modified xsi:type="dcterms:W3CDTF">2023-07-05T08:45:00Z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0x0101001DA00341771076448CCC93E41AB377A3</vt:lpwstr>
  </property>
</Properties>
</file>